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54B" w:rsidRPr="0044054B" w:rsidRDefault="0044054B" w:rsidP="00D32DD9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44054B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№ 1</w:t>
      </w:r>
    </w:p>
    <w:p w:rsidR="00361092" w:rsidRDefault="00361092" w:rsidP="00361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361092" w:rsidRDefault="00361092" w:rsidP="00361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361092" w:rsidRDefault="00361092" w:rsidP="00361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361092" w:rsidRPr="00361092" w:rsidRDefault="00361092" w:rsidP="00361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ЗАЯВКА</w:t>
      </w:r>
    </w:p>
    <w:p w:rsidR="00361092" w:rsidRPr="00361092" w:rsidRDefault="00361092" w:rsidP="00361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НА УЧАСТИЕ В АУКЦИОНЕ В ЭЛЕКТРОННОЙ ФОРМЕ </w:t>
      </w:r>
    </w:p>
    <w:p w:rsidR="00361092" w:rsidRPr="00361092" w:rsidRDefault="00361092" w:rsidP="00361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ПО ПРОДАЖЕ МУНИЦИПАЛЬНОГО ИМУЩЕСТВА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______________________________________________________________________________________________________________________</w:t>
      </w:r>
      <w:bookmarkStart w:id="0" w:name="_GoBack"/>
      <w:bookmarkEnd w:id="0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______________, </w:t>
      </w:r>
    </w:p>
    <w:p w:rsidR="00361092" w:rsidRPr="00361092" w:rsidRDefault="00361092" w:rsidP="003610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(полное наименование юридического лица или фамилия, имя, отчество физического лица, подающего заявку)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Для физических лиц и индивидуальных предпринимателей: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Документ, удостоверяющий личность: _________________________________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____________ серия ________ № ____, </w:t>
      </w:r>
      <w:proofErr w:type="gram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выдан</w:t>
      </w:r>
      <w:proofErr w:type="gram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«____» ___________________ г.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(кем </w:t>
      </w:r>
      <w:proofErr w:type="gram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выдан</w:t>
      </w:r>
      <w:proofErr w:type="gram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 ________________________________________________________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__________________________________________________________________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ИНН______________________________________________________________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ОРГНИП__________________________________________________________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Место жительства: индекс ___________________________________________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__________________________________________________________________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телефон:____________________, факс: _______________ E-</w:t>
      </w:r>
      <w:proofErr w:type="spell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mail</w:t>
      </w:r>
      <w:proofErr w:type="spell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 ___________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Для юридических лиц: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Документ о государственной регистрации в качестве юридического лица ____________________________________________________________________________________________________________________________________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серия _________ № ______________, дата регистрации «______» _________</w:t>
      </w:r>
      <w:proofErr w:type="gram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</w:t>
      </w:r>
      <w:proofErr w:type="gram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.,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орган, осуществивший регистрацию __________________________________________________________________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место выдачи ______________________________________________________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ИНН______________________________________________________________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ОГРН_____________________________________________________________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Место нахождения: Индекс __________________________________________________________________ __________________________________________________________________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телефон:____________________, факс: _______________ E-</w:t>
      </w:r>
      <w:proofErr w:type="spell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mail</w:t>
      </w:r>
      <w:proofErr w:type="spell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 __________</w:t>
      </w:r>
    </w:p>
    <w:p w:rsidR="00361092" w:rsidRPr="00361092" w:rsidRDefault="00361092" w:rsidP="003610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лице ____________________________________________________________</w:t>
      </w:r>
    </w:p>
    <w:p w:rsidR="00361092" w:rsidRPr="00361092" w:rsidRDefault="00361092" w:rsidP="003610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(фамилия, имя, отчество руководителя)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действующего</w:t>
      </w:r>
      <w:proofErr w:type="gram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на основании __________________________________________________________________</w:t>
      </w:r>
    </w:p>
    <w:p w:rsidR="00361092" w:rsidRPr="00361092" w:rsidRDefault="00361092" w:rsidP="003610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(наименование, дата и номер уполномочивающего документа)</w:t>
      </w:r>
    </w:p>
    <w:p w:rsidR="00361092" w:rsidRPr="00361092" w:rsidRDefault="00361092" w:rsidP="003610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Заявляю о своем согласии принять участие в аукционе в электронной форме по продаже муниципального имущества: </w:t>
      </w:r>
    </w:p>
    <w:p w:rsidR="00361092" w:rsidRPr="00361092" w:rsidRDefault="00361092" w:rsidP="003610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________________________________________________________________________________________________________________________________________________________________________________________ (лот №  _____) </w:t>
      </w:r>
    </w:p>
    <w:p w:rsidR="00361092" w:rsidRPr="00361092" w:rsidRDefault="00361092" w:rsidP="00361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Обеспечиваю исполнение предусмотренных настоящей заявкой обязательств внесением задатка в размере и в сроки, указанные в информационном сообщении о проведен</w:t>
      </w:r>
      <w:proofErr w:type="gram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ии ау</w:t>
      </w:r>
      <w:proofErr w:type="gram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кциона в электронной форме. </w:t>
      </w:r>
    </w:p>
    <w:p w:rsidR="00361092" w:rsidRPr="00361092" w:rsidRDefault="00361092" w:rsidP="00361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соответствии с требованиями статьи 9 Федерального закона от 27.07.2006 г. № 152-ФЗ «О персональных данных» даю согласие на обработку Комитету по управлению муниципальным имуществом города Ставрополя, по адресу: 355006, город Ставрополь, ул. </w:t>
      </w:r>
      <w:proofErr w:type="spell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К.Хетагурова</w:t>
      </w:r>
      <w:proofErr w:type="spell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8, своих персональных данных в целях осуществления действий, в том числе направленных на информационное обеспечение, предусмотренных Федеральным законом от 21.12.2001 г. № 178 «О приватизации государственного и</w:t>
      </w:r>
      <w:proofErr w:type="gram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муниципального имущества», в связи с приобретением муниципального имущества. </w:t>
      </w:r>
    </w:p>
    <w:p w:rsidR="00361092" w:rsidRPr="00361092" w:rsidRDefault="00361092" w:rsidP="00361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под персональными данными подразумевается любая информация, имеющая отношение к претенденту как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</w:t>
      </w:r>
    </w:p>
    <w:p w:rsidR="00361092" w:rsidRPr="00361092" w:rsidRDefault="00361092" w:rsidP="00361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данными, необходимые для реализации и соблюдения норм законодательства о приватизации. Настоящее согласие бессрочно.</w:t>
      </w:r>
    </w:p>
    <w:p w:rsidR="00361092" w:rsidRPr="00361092" w:rsidRDefault="00361092" w:rsidP="00361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Обязуюсь: </w:t>
      </w:r>
    </w:p>
    <w:p w:rsidR="00361092" w:rsidRPr="00361092" w:rsidRDefault="00361092" w:rsidP="00361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1) соблюдать условия аукциона в электронной форме, содержащиеся в информационном сообщении, порядок проведения аукциона в электронной форме, предусмотренный действующим законодательством, а также условия настоящей заявки; </w:t>
      </w:r>
    </w:p>
    <w:p w:rsidR="00361092" w:rsidRPr="00361092" w:rsidRDefault="00361092" w:rsidP="00361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2) в случае признания победителем аукциона в электронной форме заключить с Продавцом договор купли-продажи в сроки, указанные в информационном сообщении, и произвести оплату стоимости имущества, определенную по результатам аукциона, в порядке и в сроки, установленные действующим законодательством, информационным сообщением о проведен</w:t>
      </w:r>
      <w:proofErr w:type="gram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ии ау</w:t>
      </w:r>
      <w:proofErr w:type="gram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кциона и договором купли-продажи. </w:t>
      </w:r>
    </w:p>
    <w:p w:rsidR="00361092" w:rsidRPr="00361092" w:rsidRDefault="00361092" w:rsidP="00361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361092" w:rsidRPr="00361092" w:rsidRDefault="00361092" w:rsidP="003610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купли-продажи.</w:t>
      </w:r>
    </w:p>
    <w:p w:rsidR="00361092" w:rsidRPr="00361092" w:rsidRDefault="00361092" w:rsidP="003610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Подтверждаю, что на дату подписания настоящей заявки ознакомлен с Регламентом электронной площадки, в соответствии с которым </w:t>
      </w: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осуществляются платежи по перечислению задатка для участия в торгах и устанавливается порядок возврата задатка. </w:t>
      </w:r>
    </w:p>
    <w:p w:rsidR="00361092" w:rsidRPr="00361092" w:rsidRDefault="00361092" w:rsidP="003610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Подтверждаю, что на дату подписания настоящей заявки </w:t>
      </w:r>
      <w:proofErr w:type="gramStart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ознакомлен</w:t>
      </w:r>
      <w:proofErr w:type="gramEnd"/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с характеристиками имущества, указанными в информационном сообщении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имею.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__________________________________________________________________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__________________________________________________________________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Подпись, М.П.           </w:t>
      </w: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  <w:t>(Ф.И.О.)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109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«______»_____________202__ г. </w:t>
      </w:r>
    </w:p>
    <w:p w:rsidR="00361092" w:rsidRPr="00361092" w:rsidRDefault="00361092" w:rsidP="003610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4054B" w:rsidRDefault="0044054B" w:rsidP="00D32DD9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</w:p>
    <w:sectPr w:rsidR="0044054B" w:rsidSect="00361092">
      <w:pgSz w:w="11906" w:h="16838"/>
      <w:pgMar w:top="113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3CA5"/>
    <w:rsid w:val="00201545"/>
    <w:rsid w:val="002A47AE"/>
    <w:rsid w:val="00361092"/>
    <w:rsid w:val="0044054B"/>
    <w:rsid w:val="004D3CA5"/>
    <w:rsid w:val="00502B1E"/>
    <w:rsid w:val="0054199D"/>
    <w:rsid w:val="005A0AE6"/>
    <w:rsid w:val="005E1EAB"/>
    <w:rsid w:val="005F7214"/>
    <w:rsid w:val="006D239D"/>
    <w:rsid w:val="006E4E4D"/>
    <w:rsid w:val="007A65CC"/>
    <w:rsid w:val="007D2960"/>
    <w:rsid w:val="0093121C"/>
    <w:rsid w:val="009A5D46"/>
    <w:rsid w:val="009E1514"/>
    <w:rsid w:val="00A11AC0"/>
    <w:rsid w:val="00A17F8D"/>
    <w:rsid w:val="00A65279"/>
    <w:rsid w:val="00A757D1"/>
    <w:rsid w:val="00A94553"/>
    <w:rsid w:val="00AE43CC"/>
    <w:rsid w:val="00BB376F"/>
    <w:rsid w:val="00BE3CEE"/>
    <w:rsid w:val="00BE4B87"/>
    <w:rsid w:val="00C05674"/>
    <w:rsid w:val="00C106F8"/>
    <w:rsid w:val="00D32DD9"/>
    <w:rsid w:val="00D406EF"/>
    <w:rsid w:val="00F9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A5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9A5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6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65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Галда Ольга Александровна</dc:creator>
  <cp:keywords/>
  <dc:description/>
  <cp:lastModifiedBy>1</cp:lastModifiedBy>
  <cp:revision>25</cp:revision>
  <cp:lastPrinted>2019-12-18T08:58:00Z</cp:lastPrinted>
  <dcterms:created xsi:type="dcterms:W3CDTF">2019-10-23T15:28:00Z</dcterms:created>
  <dcterms:modified xsi:type="dcterms:W3CDTF">2023-12-22T09:26:00Z</dcterms:modified>
</cp:coreProperties>
</file>